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7EA" w:rsidRDefault="005227EA" w:rsidP="00F16844">
      <w:pPr>
        <w:jc w:val="center"/>
      </w:pPr>
      <w:r>
        <w:rPr>
          <w:noProof/>
        </w:rPr>
        <w:drawing>
          <wp:inline distT="0" distB="0" distL="0" distR="0">
            <wp:extent cx="4035033" cy="6217920"/>
            <wp:effectExtent l="19050" t="0" r="356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033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844">
        <w:tab/>
      </w:r>
      <w:r w:rsidR="00F16844">
        <w:tab/>
      </w:r>
      <w:r>
        <w:rPr>
          <w:noProof/>
        </w:rPr>
        <w:drawing>
          <wp:inline distT="0" distB="0" distL="0" distR="0">
            <wp:extent cx="3732631" cy="6217920"/>
            <wp:effectExtent l="19050" t="0" r="116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31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EA" w:rsidRDefault="00803A56" w:rsidP="00F16844">
      <w:pPr>
        <w:jc w:val="center"/>
      </w:pPr>
      <w:r>
        <w:rPr>
          <w:noProof/>
        </w:rPr>
        <w:lastRenderedPageBreak/>
        <w:drawing>
          <wp:inline distT="0" distB="0" distL="0" distR="0">
            <wp:extent cx="2927596" cy="5212080"/>
            <wp:effectExtent l="19050" t="0" r="6104" b="0"/>
            <wp:docPr id="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96" cy="52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844">
        <w:tab/>
      </w:r>
      <w:r w:rsidR="005227EA">
        <w:rPr>
          <w:noProof/>
        </w:rPr>
        <w:drawing>
          <wp:inline distT="0" distB="0" distL="0" distR="0">
            <wp:extent cx="2276652" cy="5212080"/>
            <wp:effectExtent l="19050" t="0" r="9348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52" cy="52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844">
        <w:tab/>
      </w:r>
      <w:r w:rsidR="005227EA">
        <w:rPr>
          <w:noProof/>
        </w:rPr>
        <w:drawing>
          <wp:inline distT="0" distB="0" distL="0" distR="0">
            <wp:extent cx="2877893" cy="521208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93" cy="52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5227EA" w:rsidRDefault="005227EA" w:rsidP="00F16844">
      <w:pPr>
        <w:jc w:val="center"/>
      </w:pPr>
      <w:r>
        <w:br w:type="page"/>
      </w:r>
    </w:p>
    <w:p w:rsidR="00F16844" w:rsidRDefault="00F16844" w:rsidP="00F16844">
      <w:pPr>
        <w:jc w:val="center"/>
        <w:rPr>
          <w:noProof/>
        </w:rPr>
      </w:pPr>
    </w:p>
    <w:p w:rsidR="00F16844" w:rsidRDefault="005227EA" w:rsidP="00F16844">
      <w:pPr>
        <w:jc w:val="center"/>
      </w:pPr>
      <w:r>
        <w:rPr>
          <w:noProof/>
        </w:rPr>
        <w:drawing>
          <wp:inline distT="0" distB="0" distL="0" distR="0">
            <wp:extent cx="3495675" cy="626745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644" r="8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844">
        <w:tab/>
      </w:r>
      <w:r w:rsidR="00F16844">
        <w:tab/>
      </w:r>
      <w:r w:rsidR="00F16844">
        <w:rPr>
          <w:noProof/>
        </w:rPr>
        <w:drawing>
          <wp:inline distT="0" distB="0" distL="0" distR="0">
            <wp:extent cx="3213649" cy="6263640"/>
            <wp:effectExtent l="19050" t="0" r="5801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49" cy="62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8A" w:rsidRDefault="00F16844" w:rsidP="00F16844">
      <w:pPr>
        <w:jc w:val="center"/>
      </w:pPr>
      <w:r>
        <w:rPr>
          <w:noProof/>
        </w:rPr>
        <w:lastRenderedPageBreak/>
        <w:drawing>
          <wp:inline distT="0" distB="0" distL="0" distR="0">
            <wp:extent cx="2447925" cy="447675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507559" cy="4480560"/>
            <wp:effectExtent l="19050" t="0" r="7041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59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380298" cy="4480560"/>
            <wp:effectExtent l="19050" t="0" r="952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98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8A" w:rsidRDefault="000B158A">
      <w:r>
        <w:br w:type="page"/>
      </w:r>
    </w:p>
    <w:p w:rsidR="0063088A" w:rsidRDefault="000B158A" w:rsidP="00F16844">
      <w:pPr>
        <w:jc w:val="center"/>
      </w:pPr>
      <w:r>
        <w:rPr>
          <w:noProof/>
        </w:rPr>
        <w:lastRenderedPageBreak/>
        <w:drawing>
          <wp:inline distT="0" distB="0" distL="0" distR="0">
            <wp:extent cx="3045811" cy="6263640"/>
            <wp:effectExtent l="19050" t="0" r="2189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11" cy="62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63088A">
        <w:rPr>
          <w:noProof/>
        </w:rPr>
        <w:drawing>
          <wp:inline distT="0" distB="0" distL="0" distR="0">
            <wp:extent cx="4437093" cy="6263640"/>
            <wp:effectExtent l="19050" t="0" r="1557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093" cy="62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88A" w:rsidRDefault="0063088A" w:rsidP="00F16844">
      <w:pPr>
        <w:jc w:val="center"/>
      </w:pPr>
    </w:p>
    <w:p w:rsidR="0063088A" w:rsidRDefault="00D20AF5" w:rsidP="00F16844">
      <w:pPr>
        <w:jc w:val="center"/>
      </w:pPr>
      <w:r>
        <w:rPr>
          <w:noProof/>
        </w:rPr>
        <w:lastRenderedPageBreak/>
        <w:drawing>
          <wp:inline distT="0" distB="0" distL="0" distR="0">
            <wp:extent cx="3311208" cy="6263640"/>
            <wp:effectExtent l="19050" t="0" r="3492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08" cy="62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88A" w:rsidSect="00F1684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5227EA"/>
    <w:rsid w:val="000B158A"/>
    <w:rsid w:val="002E2808"/>
    <w:rsid w:val="005227EA"/>
    <w:rsid w:val="0063088A"/>
    <w:rsid w:val="00803A56"/>
    <w:rsid w:val="00D20AF5"/>
    <w:rsid w:val="00F16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8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Misslin</dc:creator>
  <cp:lastModifiedBy>Victoria Misslin</cp:lastModifiedBy>
  <cp:revision>2</cp:revision>
  <dcterms:created xsi:type="dcterms:W3CDTF">2009-05-20T16:22:00Z</dcterms:created>
  <dcterms:modified xsi:type="dcterms:W3CDTF">2009-05-20T17:40:00Z</dcterms:modified>
</cp:coreProperties>
</file>